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42B">
        <w:fldChar w:fldCharType="begin"/>
      </w:r>
      <w:r w:rsidRPr="00F7742B">
        <w:instrText xml:space="preserve"> HYPERLINK "https://www.nalog.ru/html/sites/www.rn54.nalog.ru/rekvizity/sbornik2021.zip" \t "_blank" </w:instrText>
      </w:r>
      <w:r w:rsidRPr="00F7742B">
        <w:fldChar w:fldCharType="separate"/>
      </w:r>
      <w:r w:rsidRPr="00F7742B">
        <w:rPr>
          <w:rFonts w:ascii="Open Sans" w:hAnsi="Open Sans"/>
          <w:color w:val="F15A22"/>
          <w:u w:val="single"/>
          <w:shd w:val="clear" w:color="auto" w:fill="FBFBFB"/>
        </w:rPr>
        <w:t>Сборник необходимых сведений для правильного заполнения реквизитов в распоряжениях о переводе денежных средств в уплату платежей в бюджетную систему Российской Федерации и внебюджетные фонды в 2021 году</w:t>
      </w:r>
      <w:r w:rsidRPr="00F7742B">
        <w:fldChar w:fldCharType="end"/>
      </w:r>
    </w:p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742B" w:rsidRP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Уплата </w:t>
      </w:r>
      <w:r w:rsidRPr="00F77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организацией </w:t>
      </w:r>
      <w:r w:rsidRPr="00F77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текущего платежа</w:t>
      </w:r>
      <w:r w:rsidRPr="00F77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налогу на добавленную стоимость на товары (работы, услуги), реализуемые на территории Российской Федерации, за 1 квартал 2021 года в сумме 1305 тысяч рублей, в том числе 1/3 доля от квартального платежа - 435 тысяч рублей, на основании представленной в налоговый орган декларации</w:t>
      </w:r>
      <w:r w:rsidRPr="00F7742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          27 апреля 2021 г.</w:t>
      </w:r>
    </w:p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42B" w:rsidRPr="00F7742B" w:rsidRDefault="00F7742B" w:rsidP="00F7742B">
      <w:pPr>
        <w:keepNext/>
        <w:spacing w:after="0" w:line="240" w:lineRule="auto"/>
        <w:ind w:left="-540" w:right="46" w:hanging="54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71755</wp:posOffset>
                </wp:positionV>
                <wp:extent cx="179705" cy="179705"/>
                <wp:effectExtent l="1905" t="0" r="0" b="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2B" w:rsidRDefault="00F7742B" w:rsidP="00F774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26" type="#_x0000_t202" style="position:absolute;left:0;text-align:left;margin-left:445.1pt;margin-top:5.6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" o:allowincell="f" filled="f" stroked="f">
                <v:textbox inset="0,0,0,0">
                  <w:txbxContent>
                    <w:p w:rsidR="00F7742B" w:rsidRDefault="00F7742B" w:rsidP="00F7742B"/>
                  </w:txbxContent>
                </v:textbox>
              </v:shape>
            </w:pict>
          </mc:Fallback>
        </mc:AlternateContent>
      </w:r>
      <w:r w:rsidRPr="00F7742B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Образец заполнения платежного поручения  </w:t>
      </w:r>
    </w:p>
    <w:p w:rsidR="00F7742B" w:rsidRPr="00F7742B" w:rsidRDefault="00F7742B" w:rsidP="00F7742B">
      <w:pPr>
        <w:spacing w:after="0" w:line="240" w:lineRule="auto"/>
        <w:ind w:left="-540" w:right="46" w:hanging="54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F7742B" w:rsidRPr="00F7742B" w:rsidTr="003154D7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F7742B" w:rsidRPr="00F7742B" w:rsidRDefault="00F7742B" w:rsidP="00F7742B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Статус лица, оформившего расчетный документ - налогоплательщик</w:t>
            </w:r>
          </w:p>
        </w:tc>
      </w:tr>
    </w:tbl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-635</wp:posOffset>
                </wp:positionV>
                <wp:extent cx="914400" cy="571500"/>
                <wp:effectExtent l="5080" t="5080" r="33020" b="4254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7508A" id="Прямая соединительная линия 8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457200" cy="342900"/>
                <wp:effectExtent l="12700" t="5080" r="34925" b="4254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40D18" id="Прямая соединительная линия 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-635</wp:posOffset>
                </wp:positionV>
                <wp:extent cx="457200" cy="342900"/>
                <wp:effectExtent l="33655" t="5080" r="13970" b="4254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C3D3" id="Прямая соединительная линия 8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" o:allowincell="f">
                <v:stroke endarrow="classic" endarrowwidth="narrow"/>
              </v:line>
            </w:pict>
          </mc:Fallback>
        </mc:AlternateContent>
      </w:r>
    </w:p>
    <w:tbl>
      <w:tblPr>
        <w:tblW w:w="10206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41"/>
        <w:gridCol w:w="33"/>
        <w:gridCol w:w="177"/>
        <w:gridCol w:w="717"/>
        <w:gridCol w:w="133"/>
        <w:gridCol w:w="87"/>
        <w:gridCol w:w="8"/>
        <w:gridCol w:w="189"/>
        <w:gridCol w:w="849"/>
        <w:gridCol w:w="143"/>
        <w:gridCol w:w="150"/>
        <w:gridCol w:w="559"/>
        <w:gridCol w:w="283"/>
        <w:gridCol w:w="142"/>
        <w:gridCol w:w="428"/>
        <w:gridCol w:w="565"/>
        <w:gridCol w:w="86"/>
        <w:gridCol w:w="8"/>
        <w:gridCol w:w="47"/>
        <w:gridCol w:w="145"/>
        <w:gridCol w:w="139"/>
        <w:gridCol w:w="376"/>
        <w:gridCol w:w="8"/>
        <w:gridCol w:w="41"/>
        <w:gridCol w:w="283"/>
        <w:gridCol w:w="287"/>
        <w:gridCol w:w="288"/>
        <w:gridCol w:w="276"/>
        <w:gridCol w:w="570"/>
        <w:gridCol w:w="430"/>
        <w:gridCol w:w="134"/>
        <w:gridCol w:w="284"/>
        <w:gridCol w:w="544"/>
        <w:gridCol w:w="30"/>
      </w:tblGrid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0401060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Поступ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в банк плат.</w:t>
            </w:r>
          </w:p>
        </w:tc>
        <w:tc>
          <w:tcPr>
            <w:tcW w:w="1134" w:type="dxa"/>
            <w:gridSpan w:val="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9348" w:type="dxa"/>
            <w:gridSpan w:val="3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80010</wp:posOffset>
                      </wp:positionV>
                      <wp:extent cx="252095" cy="252095"/>
                      <wp:effectExtent l="12065" t="10795" r="12065" b="1333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B9C28" id="Прямоугольник 80" o:spid="_x0000_s1026" style="position:absolute;margin-left:486pt;margin-top:6.3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JNmwIAAA0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2540" r="0" b="4445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42B" w:rsidRDefault="00F7742B" w:rsidP="00F7742B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7" style="position:absolute;margin-left:-14.2pt;margin-top:5.6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nvDQMAAIY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" o:allowincell="f" filled="f" stroked="f" strokeweight=".25pt">
                      <v:textbox inset=".3pt,.3pt,.3pt,.3pt">
                        <w:txbxContent>
                          <w:p w:rsidR="00F7742B" w:rsidRDefault="00F7742B" w:rsidP="00F7742B"/>
                        </w:txbxContent>
                      </v:textbox>
                    </v:rect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4103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567                 </w:t>
            </w:r>
          </w:p>
        </w:tc>
        <w:tc>
          <w:tcPr>
            <w:tcW w:w="992" w:type="dxa"/>
            <w:gridSpan w:val="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.04.20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40" w:lineRule="auto"/>
              <w:ind w:left="28"/>
              <w:rPr>
                <w:rFonts w:ascii="Calibri" w:eastAsia="Calibri" w:hAnsi="Calibri" w:cs="Times New Roman"/>
                <w:i/>
                <w:sz w:val="18"/>
              </w:rPr>
            </w:pPr>
            <w:r w:rsidRPr="00F7742B">
              <w:rPr>
                <w:rFonts w:ascii="Calibri" w:eastAsia="Calibri" w:hAnsi="Calibri" w:cs="Times New Roman"/>
                <w:i/>
                <w:sz w:val="18"/>
              </w:rPr>
              <w:t xml:space="preserve">          01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767" w:type="dxa"/>
            <w:gridSpan w:val="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3328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48"/>
        </w:trPr>
        <w:tc>
          <w:tcPr>
            <w:tcW w:w="1126" w:type="dxa"/>
            <w:tcBorders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Четыреста тридцать пять тысяч рублей       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5447100928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 544701001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64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435000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«Каприз»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</w:rPr>
            </w:pPr>
            <w:r w:rsidRPr="00F7742B">
              <w:rPr>
                <w:rFonts w:ascii="Times New Roman" w:eastAsia="Calibri" w:hAnsi="Times New Roman" w:cs="Times New Roman"/>
              </w:rPr>
              <w:t xml:space="preserve">  </w:t>
            </w:r>
            <w:r w:rsidRPr="00F7742B">
              <w:rPr>
                <w:rFonts w:ascii="Times New Roman" w:eastAsia="Calibri" w:hAnsi="Times New Roman" w:cs="Times New Roman"/>
                <w:sz w:val="24"/>
              </w:rPr>
              <w:t xml:space="preserve">Банк «Левобережный» (ОАО)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СИБИРСКОЕ ГУ БАНКА РОССИИ//УФК по 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015004950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40102810445370000043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ИНН  5451112387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КПП  545101001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03100643000000015100</w:t>
            </w:r>
          </w:p>
        </w:tc>
      </w:tr>
      <w:tr w:rsidR="00F7742B" w:rsidRPr="00F7742B" w:rsidTr="003154D7">
        <w:trPr>
          <w:trHeight w:hRule="exact" w:val="69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УФК по Новосибирской области (Межрайонная ИФНС России № 5  по Новосибирской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0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333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trHeight w:hRule="exact" w:val="423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Наз.пл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Очер.плат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26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40" w:lineRule="exact"/>
              <w:ind w:right="-851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188595</wp:posOffset>
                      </wp:positionV>
                      <wp:extent cx="233045" cy="252730"/>
                      <wp:effectExtent l="10160" t="37465" r="42545" b="5080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02A56" id="Прямая соединительная линия 7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18210301000011000110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50630101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70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ТП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КВ.01.20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7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.04.20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448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32385</wp:posOffset>
                      </wp:positionV>
                      <wp:extent cx="114300" cy="228600"/>
                      <wp:effectExtent l="10795" t="33020" r="46355" b="5080"/>
                      <wp:wrapNone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AD384" id="Прямая соединительная линия 7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5720" t="23495" r="40005" b="10795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BCF3B" id="Прямая соединительная линия 7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7625" t="23495" r="47625" b="1079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E3612" id="Прямая соединительная линия 7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0005" t="23495" r="45720" b="10795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651E1" id="Прямая соединительная линия 7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1275" t="23495" r="44450" b="10795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4DE16" id="Прямая соединительная линия 7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F7742B" w:rsidRPr="00F7742B" w:rsidTr="003154D7">
        <w:tblPrEx>
          <w:tblCellMar>
            <w:left w:w="108" w:type="dxa"/>
            <w:right w:w="108" w:type="dxa"/>
          </w:tblCellMar>
        </w:tblPrEx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Код бюджетной классификации - налог на добавленную стоимость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Код муниципального образования ОКТМО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(г. Куйбышев)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Основание платежа, ТП - платеж текущего года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Налоговый период - платеж за 1 квартал 2021  года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№ документа – для текущего платежа указывается «0»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Дата документа - дата подписи декларации уполномоченным лицом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F7742B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F7742B">
              <w:rPr>
                <w:rFonts w:ascii="Times New Roman" w:eastAsia="Calibri" w:hAnsi="Times New Roman" w:cs="Times New Roman"/>
              </w:rPr>
              <w:t>Уплата НДС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2914" w:type="dxa"/>
            <w:gridSpan w:val="7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банка</w:t>
            </w:r>
          </w:p>
        </w:tc>
      </w:tr>
      <w:tr w:rsidR="00F7742B" w:rsidRPr="00F7742B" w:rsidTr="003154D7">
        <w:trPr>
          <w:trHeight w:hRule="exact" w:val="567"/>
        </w:trPr>
        <w:tc>
          <w:tcPr>
            <w:tcW w:w="2914" w:type="dxa"/>
            <w:gridSpan w:val="7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42B" w:rsidRPr="00F7742B" w:rsidTr="003154D7">
        <w:trPr>
          <w:trHeight w:hRule="exact" w:val="567"/>
        </w:trPr>
        <w:tc>
          <w:tcPr>
            <w:tcW w:w="2914" w:type="dxa"/>
            <w:gridSpan w:val="7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7742B" w:rsidRPr="00F7742B" w:rsidRDefault="00F7742B" w:rsidP="00F7742B">
            <w:pPr>
              <w:spacing w:after="0" w:line="288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blPrEx>
          <w:tblCellMar>
            <w:left w:w="71" w:type="dxa"/>
            <w:right w:w="71" w:type="dxa"/>
          </w:tblCellMar>
        </w:tblPrEx>
        <w:trPr>
          <w:gridAfter w:val="1"/>
          <w:wAfter w:w="30" w:type="dxa"/>
          <w:trHeight w:hRule="exact" w:val="284"/>
        </w:trPr>
        <w:tc>
          <w:tcPr>
            <w:tcW w:w="2922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42B" w:rsidRP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Добровольная уплата </w:t>
      </w:r>
      <w:r w:rsidRPr="00F774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организацией денежных средств</w:t>
      </w:r>
      <w:r w:rsidRPr="00F77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счет погашения пени по налогу на добавленную стоимость на товары (работы, услуги), реализуемые на территории Российской Федерации, по истекшему налоговому периоду </w:t>
      </w:r>
      <w:r w:rsidRPr="00F77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 наличия требования</w:t>
      </w:r>
      <w:r w:rsidRPr="00F77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налогового органа об уплате в сумме 237 рублей 10 копеек за декабрь 2020 года.</w:t>
      </w:r>
    </w:p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42B" w:rsidRPr="00F7742B" w:rsidRDefault="00F7742B" w:rsidP="00F7742B">
      <w:pPr>
        <w:keepNext/>
        <w:spacing w:after="0" w:line="240" w:lineRule="auto"/>
        <w:ind w:right="46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71755</wp:posOffset>
                </wp:positionV>
                <wp:extent cx="179705" cy="179705"/>
                <wp:effectExtent l="1905" t="1270" r="0" b="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2B" w:rsidRDefault="00F7742B" w:rsidP="00F774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28" type="#_x0000_t202" style="position:absolute;margin-left:445.1pt;margin-top:5.6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" o:allowincell="f" filled="f" stroked="f">
                <v:textbox inset="0,0,0,0">
                  <w:txbxContent>
                    <w:p w:rsidR="00F7742B" w:rsidRDefault="00F7742B" w:rsidP="00F7742B"/>
                  </w:txbxContent>
                </v:textbox>
              </v:shape>
            </w:pict>
          </mc:Fallback>
        </mc:AlternateContent>
      </w:r>
      <w:r w:rsidRPr="00F7742B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                      Образец заполнения платежного поручения </w:t>
      </w:r>
    </w:p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F7742B" w:rsidRPr="00F7742B" w:rsidTr="003154D7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F7742B" w:rsidRPr="00F7742B" w:rsidRDefault="00F7742B" w:rsidP="00F7742B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Статус лица, оформившего расчетный документ - налогоплательщик</w:t>
            </w:r>
          </w:p>
        </w:tc>
      </w:tr>
    </w:tbl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-635</wp:posOffset>
                </wp:positionV>
                <wp:extent cx="914400" cy="571500"/>
                <wp:effectExtent l="5080" t="10795" r="33020" b="4635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B3B3E" id="Прямая соединительная линия 7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457200" cy="342900"/>
                <wp:effectExtent l="12700" t="10795" r="34925" b="4635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08E1" id="Прямая соединительная линия 7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-635</wp:posOffset>
                </wp:positionV>
                <wp:extent cx="457200" cy="342900"/>
                <wp:effectExtent l="33655" t="10795" r="13970" b="4635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03F9" id="Прямая соединительная линия 6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" o:allowincell="f">
                <v:stroke endarrow="classic" endarrowwidth="narrow"/>
              </v:line>
            </w:pict>
          </mc:Fallback>
        </mc:AlternateConten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120"/>
        <w:gridCol w:w="641"/>
        <w:gridCol w:w="210"/>
        <w:gridCol w:w="8"/>
        <w:gridCol w:w="709"/>
        <w:gridCol w:w="133"/>
        <w:gridCol w:w="87"/>
        <w:gridCol w:w="14"/>
        <w:gridCol w:w="183"/>
        <w:gridCol w:w="709"/>
        <w:gridCol w:w="283"/>
        <w:gridCol w:w="150"/>
        <w:gridCol w:w="559"/>
        <w:gridCol w:w="283"/>
        <w:gridCol w:w="142"/>
        <w:gridCol w:w="428"/>
        <w:gridCol w:w="565"/>
        <w:gridCol w:w="86"/>
        <w:gridCol w:w="14"/>
        <w:gridCol w:w="41"/>
        <w:gridCol w:w="145"/>
        <w:gridCol w:w="139"/>
        <w:gridCol w:w="376"/>
        <w:gridCol w:w="14"/>
        <w:gridCol w:w="35"/>
        <w:gridCol w:w="283"/>
        <w:gridCol w:w="287"/>
        <w:gridCol w:w="288"/>
        <w:gridCol w:w="276"/>
        <w:gridCol w:w="570"/>
        <w:gridCol w:w="430"/>
        <w:gridCol w:w="134"/>
        <w:gridCol w:w="284"/>
        <w:gridCol w:w="550"/>
        <w:gridCol w:w="24"/>
      </w:tblGrid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0401060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Поступ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в банк плат.</w:t>
            </w:r>
          </w:p>
        </w:tc>
        <w:tc>
          <w:tcPr>
            <w:tcW w:w="1134" w:type="dxa"/>
            <w:gridSpan w:val="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9348" w:type="dxa"/>
            <w:gridSpan w:val="3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6350" t="8890" r="8255" b="571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71074" id="Прямоугольник 68" o:spid="_x0000_s1026" style="position:absolute;margin-left:490.45pt;margin-top:7.95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" o:allowincell="f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42B" w:rsidRDefault="00F7742B" w:rsidP="00F7742B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9" style="position:absolute;margin-left:-14.2pt;margin-top:5.65pt;width:14.4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" o:allowincell="f" filled="f" stroked="f" strokeweight=".25pt">
                      <v:textbox inset=".3pt,.3pt,.3pt,.3pt">
                        <w:txbxContent>
                          <w:p w:rsidR="00F7742B" w:rsidRDefault="00F7742B" w:rsidP="00F7742B"/>
                        </w:txbxContent>
                      </v:textbox>
                    </v:rect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4103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568                 </w:t>
            </w:r>
          </w:p>
        </w:tc>
        <w:tc>
          <w:tcPr>
            <w:tcW w:w="992" w:type="dxa"/>
            <w:gridSpan w:val="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.04.20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40" w:lineRule="auto"/>
              <w:ind w:left="28"/>
              <w:rPr>
                <w:rFonts w:ascii="Calibri" w:eastAsia="Calibri" w:hAnsi="Calibri" w:cs="Times New Roman"/>
                <w:i/>
                <w:sz w:val="18"/>
              </w:rPr>
            </w:pPr>
            <w:r w:rsidRPr="00F7742B">
              <w:rPr>
                <w:rFonts w:ascii="Calibri" w:eastAsia="Calibri" w:hAnsi="Calibri" w:cs="Times New Roman"/>
                <w:i/>
                <w:sz w:val="18"/>
              </w:rPr>
              <w:t xml:space="preserve">          01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767" w:type="dxa"/>
            <w:gridSpan w:val="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3328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48"/>
        </w:trPr>
        <w:tc>
          <w:tcPr>
            <w:tcW w:w="1126" w:type="dxa"/>
            <w:gridSpan w:val="2"/>
            <w:tcBorders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Двести тридцать семь рублей десять копеек       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5447100928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 544701001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64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237-10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«Каприз»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</w:rPr>
            </w:pPr>
            <w:r w:rsidRPr="00F7742B">
              <w:rPr>
                <w:rFonts w:ascii="Times New Roman" w:eastAsia="Calibri" w:hAnsi="Times New Roman" w:cs="Times New Roman"/>
                <w:sz w:val="24"/>
              </w:rPr>
              <w:t>Банк «Левобережный»  (ОАО)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СИБИРСКОЕ ГУ БАНКА РОССИИ//УФК по 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015004950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40102810445370000043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ИНН  5451112387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КПП  545101001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03100643000000015100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03100643000000015100</w:t>
            </w:r>
          </w:p>
        </w:tc>
      </w:tr>
      <w:tr w:rsidR="00F7742B" w:rsidRPr="00F7742B" w:rsidTr="003154D7">
        <w:trPr>
          <w:trHeight w:hRule="exact" w:val="69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УФК по Новосибирской области (Межрайонная ИФНС России № 5  по Новосибирской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0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333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trHeight w:hRule="exact" w:val="423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Наз.пл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Очер.плат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26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40" w:lineRule="exact"/>
              <w:ind w:right="-851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188595</wp:posOffset>
                      </wp:positionV>
                      <wp:extent cx="233045" cy="252730"/>
                      <wp:effectExtent l="10160" t="43180" r="42545" b="8890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8FE2F" id="Прямая соединительная линия 6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18210301000012100110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50630101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70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ЗД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МС.12.2020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448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32385</wp:posOffset>
                      </wp:positionV>
                      <wp:extent cx="114300" cy="228600"/>
                      <wp:effectExtent l="10795" t="29210" r="46355" b="8890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9E1E9" id="Прямая соединительная линия 6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HzbAIAAIgEAAAOAAAAZHJzL2Uyb0RvYy54bWysVM2O0zAQviPxDpbv3STdtHS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5720" t="19685" r="40005" b="5080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73D97" id="Прямая соединительная линия 6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7625" t="19685" r="47625" b="508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679EF" id="Прямая соединительная линия 6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0005" t="19685" r="45720" b="508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DB985" id="Прямая соединительная линия 6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1275" t="19685" r="44450" b="508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B3286" id="Прямая соединительная линия 6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F7742B" w:rsidRPr="00F7742B" w:rsidTr="003154D7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Код бюджетной классификации – пени по налогу на  добавленную </w:t>
            </w: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стоимость на товары (работы, услуги), реализуемые на территории Российской Федерации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Код муниципального образования ОКТМО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(г. Куйбышев)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Основание платежа, ЗД – добровольное погашение задолженности по истекшим налоговым периодам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Налоговый период - платеж за декабрь  2020 года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№ документа – для добровольного погашения задолженности указывается «0»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Дата документа  – для добровольного погашения задолженности указывается «0»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F7742B">
              <w:rPr>
                <w:rFonts w:ascii="Calibri" w:eastAsia="Calibri" w:hAnsi="Calibri" w:cs="Times New Roman"/>
                <w:i/>
              </w:rPr>
              <w:t xml:space="preserve">  </w:t>
            </w:r>
            <w:r w:rsidRPr="00F7742B">
              <w:rPr>
                <w:rFonts w:ascii="Times New Roman" w:eastAsia="Calibri" w:hAnsi="Times New Roman" w:cs="Times New Roman"/>
              </w:rPr>
              <w:t>Добровольная уплата пени по НДС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2914" w:type="dxa"/>
            <w:gridSpan w:val="8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банка</w:t>
            </w:r>
          </w:p>
        </w:tc>
      </w:tr>
      <w:tr w:rsidR="00F7742B" w:rsidRPr="00F7742B" w:rsidTr="003154D7">
        <w:trPr>
          <w:trHeight w:hRule="exact" w:val="567"/>
        </w:trPr>
        <w:tc>
          <w:tcPr>
            <w:tcW w:w="2914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42B" w:rsidRPr="00F7742B" w:rsidTr="003154D7">
        <w:trPr>
          <w:trHeight w:hRule="exact" w:val="474"/>
        </w:trPr>
        <w:tc>
          <w:tcPr>
            <w:tcW w:w="2914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7742B" w:rsidRPr="00F7742B" w:rsidRDefault="00F7742B" w:rsidP="00F7742B">
            <w:pPr>
              <w:spacing w:after="0" w:line="288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6" w:type="dxa"/>
          <w:wAfter w:w="24" w:type="dxa"/>
          <w:trHeight w:hRule="exact" w:val="284"/>
        </w:trPr>
        <w:tc>
          <w:tcPr>
            <w:tcW w:w="2922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742B" w:rsidRP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Перечисление </w:t>
      </w:r>
      <w:r w:rsidRPr="00F774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организацией денежных средств</w:t>
      </w:r>
      <w:r w:rsidRPr="00F77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счет погашения штрафа по налогу на добавленную стоимость на товары (работы, услуги), реализуемые на территории Российской Федерации, в сумме 167 рублей 20 копеек </w:t>
      </w:r>
      <w:r w:rsidRPr="00F77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основании полученного от налогового органа требования</w:t>
      </w:r>
      <w:r w:rsidRPr="00F77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уплате налога № 331 от 23 января 2021г.</w:t>
      </w:r>
    </w:p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742B" w:rsidRPr="00F7742B" w:rsidRDefault="00F7742B" w:rsidP="00F7742B">
      <w:pPr>
        <w:keepNext/>
        <w:spacing w:after="0" w:line="240" w:lineRule="auto"/>
        <w:ind w:right="46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71755</wp:posOffset>
                </wp:positionV>
                <wp:extent cx="179705" cy="179705"/>
                <wp:effectExtent l="1905" t="1270" r="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2B" w:rsidRDefault="00F7742B" w:rsidP="00F774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0" type="#_x0000_t202" style="position:absolute;margin-left:445.1pt;margin-top:5.6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" o:allowincell="f" filled="f" stroked="f">
                <v:textbox inset="0,0,0,0">
                  <w:txbxContent>
                    <w:p w:rsidR="00F7742B" w:rsidRDefault="00F7742B" w:rsidP="00F7742B"/>
                  </w:txbxContent>
                </v:textbox>
              </v:shape>
            </w:pict>
          </mc:Fallback>
        </mc:AlternateContent>
      </w:r>
      <w:r w:rsidRPr="00F7742B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                 Образец заполнения платежного поручения </w:t>
      </w:r>
    </w:p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F7742B" w:rsidRPr="00F7742B" w:rsidTr="003154D7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F7742B" w:rsidRPr="00F7742B" w:rsidRDefault="00F7742B" w:rsidP="00F7742B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Статус лица, оформившего расчетный документ - налогоплательщик</w:t>
            </w:r>
          </w:p>
        </w:tc>
      </w:tr>
    </w:tbl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-635</wp:posOffset>
                </wp:positionV>
                <wp:extent cx="914400" cy="571500"/>
                <wp:effectExtent l="5080" t="10795" r="33020" b="4635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41073" id="Прямая соединительная линия 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457200" cy="342900"/>
                <wp:effectExtent l="12700" t="10795" r="34925" b="4635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2272" id="Прямая соединительная линия 5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-635</wp:posOffset>
                </wp:positionV>
                <wp:extent cx="457200" cy="342900"/>
                <wp:effectExtent l="33655" t="10795" r="13970" b="4635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AFBE" id="Прямая соединительная линия 5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zdbQIAAIg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" o:allowincell="f">
                <v:stroke endarrow="classic" endarrowwidth="narrow"/>
              </v:line>
            </w:pict>
          </mc:Fallback>
        </mc:AlternateConten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120"/>
        <w:gridCol w:w="641"/>
        <w:gridCol w:w="210"/>
        <w:gridCol w:w="8"/>
        <w:gridCol w:w="709"/>
        <w:gridCol w:w="133"/>
        <w:gridCol w:w="87"/>
        <w:gridCol w:w="14"/>
        <w:gridCol w:w="183"/>
        <w:gridCol w:w="709"/>
        <w:gridCol w:w="283"/>
        <w:gridCol w:w="150"/>
        <w:gridCol w:w="559"/>
        <w:gridCol w:w="283"/>
        <w:gridCol w:w="142"/>
        <w:gridCol w:w="428"/>
        <w:gridCol w:w="565"/>
        <w:gridCol w:w="86"/>
        <w:gridCol w:w="14"/>
        <w:gridCol w:w="41"/>
        <w:gridCol w:w="145"/>
        <w:gridCol w:w="139"/>
        <w:gridCol w:w="376"/>
        <w:gridCol w:w="14"/>
        <w:gridCol w:w="35"/>
        <w:gridCol w:w="283"/>
        <w:gridCol w:w="287"/>
        <w:gridCol w:w="288"/>
        <w:gridCol w:w="276"/>
        <w:gridCol w:w="570"/>
        <w:gridCol w:w="430"/>
        <w:gridCol w:w="134"/>
        <w:gridCol w:w="284"/>
        <w:gridCol w:w="550"/>
        <w:gridCol w:w="24"/>
      </w:tblGrid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0401060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Поступ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в банк плат.</w:t>
            </w:r>
          </w:p>
        </w:tc>
        <w:tc>
          <w:tcPr>
            <w:tcW w:w="1134" w:type="dxa"/>
            <w:gridSpan w:val="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9348" w:type="dxa"/>
            <w:gridSpan w:val="3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6350" t="8890" r="8255" b="571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CCCCF" id="Прямоугольник 56" o:spid="_x0000_s1026" style="position:absolute;margin-left:490.45pt;margin-top:7.95pt;width:19.8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" o:allowincell="f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42B" w:rsidRDefault="00F7742B" w:rsidP="00F7742B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31" style="position:absolute;margin-left:-14.2pt;margin-top:5.65pt;width:14.45pt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" o:allowincell="f" filled="f" stroked="f" strokeweight=".25pt">
                      <v:textbox inset=".3pt,.3pt,.3pt,.3pt">
                        <w:txbxContent>
                          <w:p w:rsidR="00F7742B" w:rsidRDefault="00F7742B" w:rsidP="00F7742B"/>
                        </w:txbxContent>
                      </v:textbox>
                    </v:rect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4103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365                 </w:t>
            </w:r>
          </w:p>
        </w:tc>
        <w:tc>
          <w:tcPr>
            <w:tcW w:w="992" w:type="dxa"/>
            <w:gridSpan w:val="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.01.20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40" w:lineRule="auto"/>
              <w:ind w:left="28"/>
              <w:rPr>
                <w:rFonts w:ascii="Calibri" w:eastAsia="Calibri" w:hAnsi="Calibri" w:cs="Times New Roman"/>
                <w:i/>
                <w:sz w:val="18"/>
              </w:rPr>
            </w:pPr>
            <w:r w:rsidRPr="00F7742B">
              <w:rPr>
                <w:rFonts w:ascii="Calibri" w:eastAsia="Calibri" w:hAnsi="Calibri" w:cs="Times New Roman"/>
                <w:i/>
                <w:sz w:val="18"/>
              </w:rPr>
              <w:t xml:space="preserve">          01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767" w:type="dxa"/>
            <w:gridSpan w:val="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3328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48"/>
        </w:trPr>
        <w:tc>
          <w:tcPr>
            <w:tcW w:w="1126" w:type="dxa"/>
            <w:gridSpan w:val="2"/>
            <w:tcBorders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 шестьдесят семь рублей двадцать копеек      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5447100928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 544701001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64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167-20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«Каприз»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</w:rPr>
            </w:pPr>
            <w:r w:rsidRPr="00F7742B">
              <w:rPr>
                <w:rFonts w:ascii="Times New Roman" w:eastAsia="Calibri" w:hAnsi="Times New Roman" w:cs="Times New Roman"/>
                <w:sz w:val="24"/>
              </w:rPr>
              <w:t>Банк «Левобережный»  (ОАО)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СИБИРСКОЕ ГУ БАНКА РОССИИ//УФК по 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015004950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40102810445370000043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ИНН  5451112387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КПП  545101001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03100643000000015100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03100643000000015100</w:t>
            </w:r>
          </w:p>
        </w:tc>
      </w:tr>
      <w:tr w:rsidR="00F7742B" w:rsidRPr="00F7742B" w:rsidTr="003154D7">
        <w:trPr>
          <w:trHeight w:hRule="exact" w:val="69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УФК по Новосибирской области (Межрайонная ИФНС России № 5  по Новосибирской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0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333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trHeight w:hRule="exact" w:val="423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Наз.пл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Очер.плат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26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40" w:lineRule="exact"/>
              <w:ind w:right="-851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188595</wp:posOffset>
                      </wp:positionV>
                      <wp:extent cx="233045" cy="252730"/>
                      <wp:effectExtent l="10160" t="43180" r="42545" b="889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A03EA" id="Прямая соединительная линия 5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18210301000013000110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50630101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70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ТР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06.02.20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</w:t>
            </w:r>
            <w:r w:rsidRPr="00F774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331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23.01.20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448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32385</wp:posOffset>
                      </wp:positionV>
                      <wp:extent cx="114300" cy="228600"/>
                      <wp:effectExtent l="10795" t="29210" r="46355" b="889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A7CC0" id="Прямая соединительная линия 5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EebAIAAIgEAAAOAAAAZHJzL2Uyb0RvYy54bWysVM2O0zAQviPxDpbv3STdtHS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5720" t="19685" r="40005" b="508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B184" id="Прямая соединительная линия 5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7625" t="19685" r="47625" b="508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48848" id="Прямая соединительная линия 5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0005" t="19685" r="45720" b="508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98FB9" id="Прямая соединительная линия 5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1275" t="19685" r="44450" b="508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25602" id="Прямая соединительная линия 4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F7742B" w:rsidRPr="00F7742B" w:rsidTr="003154D7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Код бюджетной </w:t>
            </w: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классификации – штраф по налогу на добавленную стоимость на товары (работы, услуги), реализуемые на территории Российской Федерации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Код муниципального образования ОКТМО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(г. Куйбышев)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Основание платежа, ТР  – требование налогового органа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Налоговый период – срок уплаты, установленный в требовании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№ документа – номер требования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Дата документа – дата выставления требования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F7742B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F7742B">
              <w:rPr>
                <w:rFonts w:ascii="Times New Roman" w:eastAsia="Calibri" w:hAnsi="Times New Roman" w:cs="Times New Roman"/>
              </w:rPr>
              <w:t>Уплата штрафа  по НДС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2914" w:type="dxa"/>
            <w:gridSpan w:val="8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банка</w:t>
            </w:r>
          </w:p>
        </w:tc>
      </w:tr>
      <w:tr w:rsidR="00F7742B" w:rsidRPr="00F7742B" w:rsidTr="003154D7">
        <w:trPr>
          <w:trHeight w:hRule="exact" w:val="567"/>
        </w:trPr>
        <w:tc>
          <w:tcPr>
            <w:tcW w:w="2914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42B" w:rsidRPr="00F7742B" w:rsidTr="003154D7">
        <w:trPr>
          <w:trHeight w:hRule="exact" w:val="474"/>
        </w:trPr>
        <w:tc>
          <w:tcPr>
            <w:tcW w:w="2914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7742B" w:rsidRPr="00F7742B" w:rsidRDefault="00F7742B" w:rsidP="00F7742B">
            <w:pPr>
              <w:spacing w:after="0" w:line="288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6" w:type="dxa"/>
          <w:wAfter w:w="24" w:type="dxa"/>
          <w:trHeight w:hRule="exact" w:val="284"/>
        </w:trPr>
        <w:tc>
          <w:tcPr>
            <w:tcW w:w="2922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42B" w:rsidRPr="00F7742B" w:rsidRDefault="00F7742B" w:rsidP="00F7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7742B" w:rsidRP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 xml:space="preserve">Перечисление </w:t>
      </w:r>
      <w:r w:rsidRPr="00F7742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организацией денежных средств</w:t>
      </w:r>
      <w:r w:rsidRPr="00F7742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счет погашения штрафа по акту выездной налоговой проверки в сумме 6065 рублей </w:t>
      </w:r>
      <w:r w:rsidRPr="00F7742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основании полученного от налогового органа решения </w:t>
      </w:r>
      <w:r w:rsidRPr="00F7742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</w:t>
      </w:r>
      <w:r w:rsidRPr="00F7742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F7742B">
        <w:rPr>
          <w:rFonts w:ascii="Times New Roman" w:eastAsia="Times New Roman" w:hAnsi="Times New Roman" w:cs="Times New Roman"/>
          <w:sz w:val="20"/>
          <w:szCs w:val="24"/>
          <w:lang w:eastAsia="ru-RU"/>
        </w:rPr>
        <w:t>акту выездной налоговой проверки № 56 от 21 января 2020 г.</w:t>
      </w:r>
    </w:p>
    <w:p w:rsidR="00F7742B" w:rsidRPr="00F7742B" w:rsidRDefault="00F7742B" w:rsidP="00F7742B">
      <w:pPr>
        <w:keepNext/>
        <w:spacing w:after="0" w:line="240" w:lineRule="auto"/>
        <w:ind w:right="46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71755</wp:posOffset>
                </wp:positionV>
                <wp:extent cx="179705" cy="179705"/>
                <wp:effectExtent l="1905" t="0" r="0" b="31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2B" w:rsidRDefault="00F7742B" w:rsidP="00F774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2" type="#_x0000_t202" style="position:absolute;margin-left:445.1pt;margin-top:5.6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" o:allowincell="f" filled="f" stroked="f">
                <v:textbox inset="0,0,0,0">
                  <w:txbxContent>
                    <w:p w:rsidR="00F7742B" w:rsidRDefault="00F7742B" w:rsidP="00F7742B"/>
                  </w:txbxContent>
                </v:textbox>
              </v:shape>
            </w:pict>
          </mc:Fallback>
        </mc:AlternateContent>
      </w:r>
      <w:r w:rsidRPr="00F7742B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                      Образец заполнения платежного поручения </w:t>
      </w:r>
    </w:p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F7742B" w:rsidRPr="00F7742B" w:rsidTr="003154D7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F7742B" w:rsidRPr="00F7742B" w:rsidRDefault="00F7742B" w:rsidP="00F7742B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Статус лица, оформившего расчетный документ - налогоплательщик</w:t>
            </w:r>
          </w:p>
        </w:tc>
      </w:tr>
    </w:tbl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-635</wp:posOffset>
                </wp:positionV>
                <wp:extent cx="914400" cy="571500"/>
                <wp:effectExtent l="5080" t="7620" r="33020" b="4000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91081" id="Прямая соединительная линия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457200" cy="342900"/>
                <wp:effectExtent l="12700" t="7620" r="34925" b="4000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E95CF" id="Прямая соединительная линия 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-635</wp:posOffset>
                </wp:positionV>
                <wp:extent cx="457200" cy="342900"/>
                <wp:effectExtent l="33655" t="7620" r="13970" b="4000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9996" id="Прямая соединительная линия 4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wwbQIAAIg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" o:allowincell="f">
                <v:stroke endarrow="classic" endarrowwidth="narrow"/>
              </v:line>
            </w:pict>
          </mc:Fallback>
        </mc:AlternateConten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120"/>
        <w:gridCol w:w="641"/>
        <w:gridCol w:w="210"/>
        <w:gridCol w:w="543"/>
        <w:gridCol w:w="174"/>
        <w:gridCol w:w="133"/>
        <w:gridCol w:w="87"/>
        <w:gridCol w:w="14"/>
        <w:gridCol w:w="183"/>
        <w:gridCol w:w="709"/>
        <w:gridCol w:w="283"/>
        <w:gridCol w:w="150"/>
        <w:gridCol w:w="559"/>
        <w:gridCol w:w="283"/>
        <w:gridCol w:w="142"/>
        <w:gridCol w:w="428"/>
        <w:gridCol w:w="565"/>
        <w:gridCol w:w="86"/>
        <w:gridCol w:w="14"/>
        <w:gridCol w:w="41"/>
        <w:gridCol w:w="145"/>
        <w:gridCol w:w="139"/>
        <w:gridCol w:w="376"/>
        <w:gridCol w:w="14"/>
        <w:gridCol w:w="35"/>
        <w:gridCol w:w="283"/>
        <w:gridCol w:w="287"/>
        <w:gridCol w:w="288"/>
        <w:gridCol w:w="276"/>
        <w:gridCol w:w="570"/>
        <w:gridCol w:w="430"/>
        <w:gridCol w:w="134"/>
        <w:gridCol w:w="284"/>
        <w:gridCol w:w="550"/>
        <w:gridCol w:w="24"/>
      </w:tblGrid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0401060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Поступ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в банк плат.</w:t>
            </w:r>
          </w:p>
        </w:tc>
        <w:tc>
          <w:tcPr>
            <w:tcW w:w="1134" w:type="dxa"/>
            <w:gridSpan w:val="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9348" w:type="dxa"/>
            <w:gridSpan w:val="3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6350" t="5715" r="8255" b="889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0C406" id="Прямоугольник 44" o:spid="_x0000_s1026" style="position:absolute;margin-left:490.45pt;margin-top:7.95pt;width:19.8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pXmwIAAA0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" o:allowincell="f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190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42B" w:rsidRDefault="00F7742B" w:rsidP="00F7742B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33" style="position:absolute;margin-left:-14.2pt;margin-top:5.65pt;width:14.45pt;height:1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" o:allowincell="f" filled="f" stroked="f" strokeweight=".25pt">
                      <v:textbox inset=".3pt,.3pt,.3pt,.3pt">
                        <w:txbxContent>
                          <w:p w:rsidR="00F7742B" w:rsidRDefault="00F7742B" w:rsidP="00F7742B"/>
                        </w:txbxContent>
                      </v:textbox>
                    </v:rect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4103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354                 </w:t>
            </w:r>
          </w:p>
        </w:tc>
        <w:tc>
          <w:tcPr>
            <w:tcW w:w="992" w:type="dxa"/>
            <w:gridSpan w:val="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.01.20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40" w:lineRule="auto"/>
              <w:ind w:left="28"/>
              <w:rPr>
                <w:rFonts w:ascii="Calibri" w:eastAsia="Calibri" w:hAnsi="Calibri" w:cs="Times New Roman"/>
                <w:i/>
                <w:sz w:val="18"/>
              </w:rPr>
            </w:pPr>
            <w:r w:rsidRPr="00F7742B">
              <w:rPr>
                <w:rFonts w:ascii="Calibri" w:eastAsia="Calibri" w:hAnsi="Calibri" w:cs="Times New Roman"/>
                <w:i/>
                <w:sz w:val="18"/>
              </w:rPr>
              <w:t xml:space="preserve">          01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767" w:type="dxa"/>
            <w:gridSpan w:val="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3328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629"/>
        </w:trPr>
        <w:tc>
          <w:tcPr>
            <w:tcW w:w="1126" w:type="dxa"/>
            <w:gridSpan w:val="2"/>
            <w:tcBorders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Шесть тысяч шестьдесят пять рублей      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5447100928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 544701001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64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6065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«Каприз»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</w:rPr>
            </w:pPr>
            <w:r w:rsidRPr="00F7742B">
              <w:rPr>
                <w:rFonts w:ascii="Times New Roman" w:eastAsia="Calibri" w:hAnsi="Times New Roman" w:cs="Times New Roman"/>
                <w:sz w:val="24"/>
              </w:rPr>
              <w:t>Банк «Левобережный»  (ОАО)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СИБИРСКОЕ ГУ БАНКА РОССИИ//УФК по 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015004950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40102810445370000043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ИНН  5451112387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КПП  545101001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03100643000000015100</w:t>
            </w:r>
          </w:p>
        </w:tc>
      </w:tr>
      <w:tr w:rsidR="00F7742B" w:rsidRPr="00F7742B" w:rsidTr="003154D7">
        <w:trPr>
          <w:trHeight w:hRule="exact" w:val="69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УФК по Новосибирской области (Межрайонная ИФНС России № 5  по Новосибирской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0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333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trHeight w:hRule="exact" w:val="423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Наз.пл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Очер.плат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7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26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40" w:lineRule="exact"/>
              <w:ind w:right="-851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188595</wp:posOffset>
                      </wp:positionV>
                      <wp:extent cx="233045" cy="252730"/>
                      <wp:effectExtent l="10160" t="43815" r="42545" b="825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812D2" id="Прямая соединительная линия 4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18211610129010000140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50630101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70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АП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21.01.2020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448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32385</wp:posOffset>
                      </wp:positionV>
                      <wp:extent cx="114300" cy="228600"/>
                      <wp:effectExtent l="10795" t="29845" r="46355" b="825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19D8A" id="Прямая соединительная линия 4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5720" t="20320" r="40005" b="1397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C40A8" id="Прямая соединительная линия 4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7625" t="20320" r="47625" b="1397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F6471" id="Прямая соединительная линия 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0005" t="20320" r="45720" b="1397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296A1" id="Прямая соединительная линия 3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1275" t="20320" r="44450" b="1397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74973" id="Прямая соединительная линия 3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F7742B" w:rsidRPr="00F7742B" w:rsidTr="003154D7">
        <w:tblPrEx>
          <w:tblCellMar>
            <w:left w:w="108" w:type="dxa"/>
            <w:right w:w="108" w:type="dxa"/>
          </w:tblCellMar>
        </w:tblPrEx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Код бюджетной классификации – </w:t>
            </w:r>
            <w:r w:rsidRPr="00F77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Код муниципального образования ОКТМО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(г. Куйбышев)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Основание платежа, АП – погашение задолженности по акту проверки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Налоговый период – при погашении задолженности по акту проверки в показателе налогового периода проставляется ноль «0»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№ документа – номер акта проверки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Дата документа – дата акта проверки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165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F7742B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F7742B">
              <w:rPr>
                <w:rFonts w:ascii="Times New Roman" w:eastAsia="Calibri" w:hAnsi="Times New Roman" w:cs="Times New Roman"/>
              </w:rPr>
              <w:t>Уплата штрафа  по акту проверки от 21 января 2020</w:t>
            </w:r>
          </w:p>
        </w:tc>
      </w:tr>
      <w:tr w:rsidR="00F7742B" w:rsidRPr="00F7742B" w:rsidTr="003154D7">
        <w:trPr>
          <w:cantSplit/>
          <w:trHeight w:hRule="exact" w:val="121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2914" w:type="dxa"/>
            <w:gridSpan w:val="8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банка</w:t>
            </w:r>
          </w:p>
        </w:tc>
      </w:tr>
      <w:tr w:rsidR="00F7742B" w:rsidRPr="00F7742B" w:rsidTr="003154D7">
        <w:trPr>
          <w:trHeight w:hRule="exact" w:val="485"/>
        </w:trPr>
        <w:tc>
          <w:tcPr>
            <w:tcW w:w="2914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42B" w:rsidRPr="00F7742B" w:rsidTr="003154D7">
        <w:trPr>
          <w:trHeight w:hRule="exact" w:val="474"/>
        </w:trPr>
        <w:tc>
          <w:tcPr>
            <w:tcW w:w="2914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7742B" w:rsidRPr="00F7742B" w:rsidRDefault="00F7742B" w:rsidP="00F7742B">
            <w:pPr>
              <w:spacing w:after="0" w:line="288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6" w:type="dxa"/>
          <w:wAfter w:w="24" w:type="dxa"/>
          <w:trHeight w:hRule="exact" w:val="80"/>
        </w:trPr>
        <w:tc>
          <w:tcPr>
            <w:tcW w:w="2922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42B" w:rsidRP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7742B" w:rsidRP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7742B" w:rsidRP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742B" w:rsidRP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Уплата </w:t>
      </w:r>
      <w:r w:rsidRPr="00F7742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налогоплательщиком</w:t>
      </w:r>
      <w:r w:rsidRPr="00F77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(налоговым агентом)</w:t>
      </w:r>
      <w:r w:rsidRPr="00F77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текущего платежа</w:t>
      </w:r>
      <w:r w:rsidRPr="00F77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Федерации, за январь 2021 года в сумме 2732  рубля.</w:t>
      </w:r>
    </w:p>
    <w:p w:rsidR="00F7742B" w:rsidRPr="00F7742B" w:rsidRDefault="00F7742B" w:rsidP="00F7742B">
      <w:pPr>
        <w:keepNext/>
        <w:spacing w:after="0" w:line="240" w:lineRule="auto"/>
        <w:ind w:left="-540" w:right="46" w:hanging="54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71755</wp:posOffset>
                </wp:positionV>
                <wp:extent cx="179705" cy="179705"/>
                <wp:effectExtent l="1905" t="127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2B" w:rsidRDefault="00F7742B" w:rsidP="00F774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left:0;text-align:left;margin-left:445.1pt;margin-top:5.6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" o:allowincell="f" filled="f" stroked="f">
                <v:textbox inset="0,0,0,0">
                  <w:txbxContent>
                    <w:p w:rsidR="00F7742B" w:rsidRDefault="00F7742B" w:rsidP="00F7742B"/>
                  </w:txbxContent>
                </v:textbox>
              </v:shape>
            </w:pict>
          </mc:Fallback>
        </mc:AlternateContent>
      </w:r>
      <w:r w:rsidRPr="00F7742B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Образец заполнения платежного поручения  </w:t>
      </w:r>
    </w:p>
    <w:p w:rsidR="00F7742B" w:rsidRPr="00F7742B" w:rsidRDefault="00F7742B" w:rsidP="00F7742B">
      <w:pPr>
        <w:spacing w:after="0" w:line="240" w:lineRule="auto"/>
        <w:ind w:left="-540" w:right="46" w:hanging="54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F7742B" w:rsidRPr="00F7742B" w:rsidTr="003154D7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F7742B" w:rsidRPr="00F7742B" w:rsidRDefault="00F7742B" w:rsidP="00F7742B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Статус лица, оформившего расчетный документ - налогоплательщик</w:t>
            </w:r>
          </w:p>
        </w:tc>
      </w:tr>
    </w:tbl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-635</wp:posOffset>
                </wp:positionV>
                <wp:extent cx="914400" cy="571500"/>
                <wp:effectExtent l="5080" t="10795" r="33020" b="463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1B90" id="Прямая соединительная линия 3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457200" cy="342900"/>
                <wp:effectExtent l="12700" t="10795" r="34925" b="463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8669F" id="Прямая соединительная линия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-635</wp:posOffset>
                </wp:positionV>
                <wp:extent cx="457200" cy="342900"/>
                <wp:effectExtent l="33655" t="10795" r="13970" b="463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C45A" id="Прямая соединительная линия 3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" o:allowincell="f">
                <v:stroke endarrow="classic" endarrowwidth="narrow"/>
              </v:line>
            </w:pict>
          </mc:Fallback>
        </mc:AlternateContent>
      </w:r>
    </w:p>
    <w:tbl>
      <w:tblPr>
        <w:tblW w:w="10206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41"/>
        <w:gridCol w:w="33"/>
        <w:gridCol w:w="177"/>
        <w:gridCol w:w="717"/>
        <w:gridCol w:w="133"/>
        <w:gridCol w:w="87"/>
        <w:gridCol w:w="8"/>
        <w:gridCol w:w="189"/>
        <w:gridCol w:w="849"/>
        <w:gridCol w:w="143"/>
        <w:gridCol w:w="150"/>
        <w:gridCol w:w="559"/>
        <w:gridCol w:w="283"/>
        <w:gridCol w:w="142"/>
        <w:gridCol w:w="428"/>
        <w:gridCol w:w="565"/>
        <w:gridCol w:w="86"/>
        <w:gridCol w:w="8"/>
        <w:gridCol w:w="47"/>
        <w:gridCol w:w="145"/>
        <w:gridCol w:w="139"/>
        <w:gridCol w:w="376"/>
        <w:gridCol w:w="8"/>
        <w:gridCol w:w="41"/>
        <w:gridCol w:w="283"/>
        <w:gridCol w:w="287"/>
        <w:gridCol w:w="288"/>
        <w:gridCol w:w="276"/>
        <w:gridCol w:w="570"/>
        <w:gridCol w:w="430"/>
        <w:gridCol w:w="134"/>
        <w:gridCol w:w="284"/>
        <w:gridCol w:w="544"/>
        <w:gridCol w:w="30"/>
      </w:tblGrid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0401060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Поступ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в банк плат.</w:t>
            </w:r>
          </w:p>
        </w:tc>
        <w:tc>
          <w:tcPr>
            <w:tcW w:w="1134" w:type="dxa"/>
            <w:gridSpan w:val="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9348" w:type="dxa"/>
            <w:gridSpan w:val="3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80010</wp:posOffset>
                      </wp:positionV>
                      <wp:extent cx="252095" cy="252095"/>
                      <wp:effectExtent l="12065" t="6985" r="12065" b="762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DF37F" id="Прямоугольник 32" o:spid="_x0000_s1026" style="position:absolute;margin-left:486pt;margin-top:6.3pt;width:19.85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42B" w:rsidRDefault="00F7742B" w:rsidP="00F7742B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5" style="position:absolute;margin-left:-14.2pt;margin-top:5.65pt;width:14.45pt;height:1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" o:allowincell="f" filled="f" stroked="f" strokeweight=".25pt">
                      <v:textbox inset=".3pt,.3pt,.3pt,.3pt">
                        <w:txbxContent>
                          <w:p w:rsidR="00F7742B" w:rsidRDefault="00F7742B" w:rsidP="00F7742B"/>
                        </w:txbxContent>
                      </v:textbox>
                    </v:rect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4103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423                 </w:t>
            </w:r>
          </w:p>
        </w:tc>
        <w:tc>
          <w:tcPr>
            <w:tcW w:w="992" w:type="dxa"/>
            <w:gridSpan w:val="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.02.20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40" w:lineRule="auto"/>
              <w:ind w:left="28"/>
              <w:rPr>
                <w:rFonts w:ascii="Calibri" w:eastAsia="Calibri" w:hAnsi="Calibri" w:cs="Times New Roman"/>
                <w:i/>
                <w:sz w:val="18"/>
              </w:rPr>
            </w:pPr>
            <w:r w:rsidRPr="00F7742B">
              <w:rPr>
                <w:rFonts w:ascii="Calibri" w:eastAsia="Calibri" w:hAnsi="Calibri" w:cs="Times New Roman"/>
                <w:i/>
                <w:sz w:val="18"/>
              </w:rPr>
              <w:t xml:space="preserve">          02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767" w:type="dxa"/>
            <w:gridSpan w:val="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3328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48"/>
        </w:trPr>
        <w:tc>
          <w:tcPr>
            <w:tcW w:w="1126" w:type="dxa"/>
            <w:tcBorders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Две тысячи семьсот тридцать два рубля       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5447100928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 544701001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64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2732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«Каприз»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</w:rPr>
            </w:pPr>
            <w:r w:rsidRPr="00F7742B">
              <w:rPr>
                <w:rFonts w:ascii="Times New Roman" w:eastAsia="Calibri" w:hAnsi="Times New Roman" w:cs="Times New Roman"/>
                <w:sz w:val="24"/>
              </w:rPr>
              <w:t xml:space="preserve">Банк «Левобережный» (ОАО)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СИБИРСКОЕ ГУ БАНКА РОССИИ//УФК по 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015004950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40102810445370000043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ИНН  5451112387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КПП  545101001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03100643000000015100</w:t>
            </w:r>
          </w:p>
        </w:tc>
      </w:tr>
      <w:tr w:rsidR="00F7742B" w:rsidRPr="00F7742B" w:rsidTr="003154D7">
        <w:trPr>
          <w:trHeight w:hRule="exact" w:val="69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УФК по Новосибирской области (Межрайонная ИФНС России № 5  по Новосибирской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0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333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trHeight w:hRule="exact" w:val="423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Наз.пл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Очер.плат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26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40" w:lineRule="exact"/>
              <w:ind w:right="-851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188595</wp:posOffset>
                      </wp:positionV>
                      <wp:extent cx="233045" cy="252730"/>
                      <wp:effectExtent l="10160" t="43180" r="42545" b="889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AAD16" id="Прямая соединительная линия 3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18210102010011000110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50630101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70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ТП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МС.01.20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3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.02.20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448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32385</wp:posOffset>
                      </wp:positionV>
                      <wp:extent cx="114300" cy="228600"/>
                      <wp:effectExtent l="10795" t="29210" r="46355" b="889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F9710" id="Прямая соединительная линия 2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5720" t="19685" r="40005" b="508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39E0D" id="Прямая соединительная линия 2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7625" t="19685" r="47625" b="508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9B15D" id="Прямая соединительная линия 2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0005" t="19685" r="45720" b="508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6B943" id="Прямая соединительная линия 2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1275" t="19685" r="44450" b="508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F27C7" id="Прямая соединительная линия 2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F7742B" w:rsidRPr="00F7742B" w:rsidTr="003154D7">
        <w:tblPrEx>
          <w:tblCellMar>
            <w:left w:w="108" w:type="dxa"/>
            <w:right w:w="108" w:type="dxa"/>
          </w:tblCellMar>
        </w:tblPrEx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Код бюджетной классификации – налог на доходы физических лиц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Код муниципального образования ОКТМО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(г. Куйбышев)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Основание платежа, ТП - платеж текущего года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Налоговый период - платеж за январь 2021 года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№ документа – для текущего платежа указывается «0»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Дата документа - дата платежного поручения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F7742B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F7742B">
              <w:rPr>
                <w:rFonts w:ascii="Times New Roman" w:eastAsia="Calibri" w:hAnsi="Times New Roman" w:cs="Times New Roman"/>
              </w:rPr>
              <w:t>Уплата НДФЛ за январь 20</w:t>
            </w:r>
            <w:r w:rsidRPr="00F7742B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F7742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2914" w:type="dxa"/>
            <w:gridSpan w:val="7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банка</w:t>
            </w:r>
          </w:p>
        </w:tc>
      </w:tr>
      <w:tr w:rsidR="00F7742B" w:rsidRPr="00F7742B" w:rsidTr="003154D7">
        <w:trPr>
          <w:trHeight w:hRule="exact" w:val="567"/>
        </w:trPr>
        <w:tc>
          <w:tcPr>
            <w:tcW w:w="2914" w:type="dxa"/>
            <w:gridSpan w:val="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567"/>
        </w:trPr>
        <w:tc>
          <w:tcPr>
            <w:tcW w:w="2914" w:type="dxa"/>
            <w:gridSpan w:val="7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7742B" w:rsidRPr="00F7742B" w:rsidRDefault="00F7742B" w:rsidP="00F7742B">
            <w:pPr>
              <w:spacing w:after="0" w:line="288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blPrEx>
          <w:tblCellMar>
            <w:left w:w="71" w:type="dxa"/>
            <w:right w:w="71" w:type="dxa"/>
          </w:tblCellMar>
        </w:tblPrEx>
        <w:trPr>
          <w:gridAfter w:val="1"/>
          <w:wAfter w:w="30" w:type="dxa"/>
          <w:trHeight w:hRule="exact" w:val="284"/>
        </w:trPr>
        <w:tc>
          <w:tcPr>
            <w:tcW w:w="2922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42B" w:rsidRPr="00F7742B" w:rsidRDefault="00F7742B" w:rsidP="00F7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B" w:rsidRPr="00F7742B" w:rsidRDefault="00F7742B" w:rsidP="00F7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742B" w:rsidRP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Уплата </w:t>
      </w:r>
      <w:r w:rsidRPr="00F7742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организацией </w:t>
      </w:r>
      <w:r w:rsidRPr="00F77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текущего платежа</w:t>
      </w:r>
      <w:r w:rsidRPr="00F77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 за расчетные периоды, начиная с 1 января 2017, за январь 2021 года в сумме 5737  рублей.</w:t>
      </w:r>
    </w:p>
    <w:p w:rsidR="00F7742B" w:rsidRPr="00F7742B" w:rsidRDefault="00F7742B" w:rsidP="00F7742B">
      <w:pPr>
        <w:keepNext/>
        <w:spacing w:after="0" w:line="240" w:lineRule="auto"/>
        <w:ind w:left="-540" w:right="46" w:hanging="54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71755</wp:posOffset>
                </wp:positionV>
                <wp:extent cx="179705" cy="179705"/>
                <wp:effectExtent l="1905" t="0" r="0" b="31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2B" w:rsidRDefault="00F7742B" w:rsidP="00F774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left:0;text-align:left;margin-left:445.1pt;margin-top:5.6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UQvAIAALI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" o:allowincell="f" filled="f" stroked="f">
                <v:textbox inset="0,0,0,0">
                  <w:txbxContent>
                    <w:p w:rsidR="00F7742B" w:rsidRDefault="00F7742B" w:rsidP="00F7742B"/>
                  </w:txbxContent>
                </v:textbox>
              </v:shape>
            </w:pict>
          </mc:Fallback>
        </mc:AlternateContent>
      </w:r>
      <w:r w:rsidRPr="00F7742B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Образец заполнения платежного поручения  </w:t>
      </w:r>
    </w:p>
    <w:p w:rsidR="00F7742B" w:rsidRPr="00F7742B" w:rsidRDefault="00F7742B" w:rsidP="00F7742B">
      <w:pPr>
        <w:spacing w:after="0" w:line="240" w:lineRule="auto"/>
        <w:ind w:left="-540" w:right="46" w:hanging="54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F7742B" w:rsidRPr="00F7742B" w:rsidTr="003154D7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F7742B" w:rsidRPr="00F7742B" w:rsidRDefault="00F7742B" w:rsidP="00F7742B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Статус лица, оформившего расчетный документ - налогоплательщик</w:t>
            </w:r>
          </w:p>
        </w:tc>
      </w:tr>
    </w:tbl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-635</wp:posOffset>
                </wp:positionV>
                <wp:extent cx="914400" cy="571500"/>
                <wp:effectExtent l="5080" t="7620" r="33020" b="400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D3591" id="Прямая соединительная линия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457200" cy="342900"/>
                <wp:effectExtent l="12700" t="7620" r="34925" b="4000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78F6A" id="Прямая соединительная линия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-635</wp:posOffset>
                </wp:positionV>
                <wp:extent cx="457200" cy="342900"/>
                <wp:effectExtent l="33655" t="7620" r="13970" b="400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90D5" id="Прямая соединительная линия 2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" o:allowincell="f">
                <v:stroke endarrow="classic" endarrowwidth="narrow"/>
              </v:line>
            </w:pict>
          </mc:Fallback>
        </mc:AlternateContent>
      </w:r>
    </w:p>
    <w:tbl>
      <w:tblPr>
        <w:tblW w:w="10206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41"/>
        <w:gridCol w:w="33"/>
        <w:gridCol w:w="177"/>
        <w:gridCol w:w="717"/>
        <w:gridCol w:w="133"/>
        <w:gridCol w:w="87"/>
        <w:gridCol w:w="8"/>
        <w:gridCol w:w="189"/>
        <w:gridCol w:w="849"/>
        <w:gridCol w:w="143"/>
        <w:gridCol w:w="150"/>
        <w:gridCol w:w="559"/>
        <w:gridCol w:w="283"/>
        <w:gridCol w:w="142"/>
        <w:gridCol w:w="428"/>
        <w:gridCol w:w="565"/>
        <w:gridCol w:w="86"/>
        <w:gridCol w:w="8"/>
        <w:gridCol w:w="47"/>
        <w:gridCol w:w="145"/>
        <w:gridCol w:w="139"/>
        <w:gridCol w:w="376"/>
        <w:gridCol w:w="8"/>
        <w:gridCol w:w="41"/>
        <w:gridCol w:w="283"/>
        <w:gridCol w:w="287"/>
        <w:gridCol w:w="288"/>
        <w:gridCol w:w="276"/>
        <w:gridCol w:w="570"/>
        <w:gridCol w:w="430"/>
        <w:gridCol w:w="134"/>
        <w:gridCol w:w="284"/>
        <w:gridCol w:w="544"/>
        <w:gridCol w:w="30"/>
      </w:tblGrid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0401060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Поступ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в банк плат.</w:t>
            </w:r>
          </w:p>
        </w:tc>
        <w:tc>
          <w:tcPr>
            <w:tcW w:w="1134" w:type="dxa"/>
            <w:gridSpan w:val="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9348" w:type="dxa"/>
            <w:gridSpan w:val="3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80010</wp:posOffset>
                      </wp:positionV>
                      <wp:extent cx="252095" cy="252095"/>
                      <wp:effectExtent l="12065" t="13335" r="12065" b="1079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D8203" id="Прямоугольник 20" o:spid="_x0000_s1026" style="position:absolute;margin-left:486pt;margin-top:6.3pt;width:19.8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A7mgIAAA0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190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42B" w:rsidRDefault="00F7742B" w:rsidP="00F7742B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7" style="position:absolute;margin-left:-14.2pt;margin-top:5.65pt;width:14.45pt;height:1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dDAMAAIc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Zti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" o:allowincell="f" filled="f" stroked="f" strokeweight=".25pt">
                      <v:textbox inset=".3pt,.3pt,.3pt,.3pt">
                        <w:txbxContent>
                          <w:p w:rsidR="00F7742B" w:rsidRDefault="00F7742B" w:rsidP="00F7742B"/>
                        </w:txbxContent>
                      </v:textbox>
                    </v:rect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4103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531                 </w:t>
            </w:r>
          </w:p>
        </w:tc>
        <w:tc>
          <w:tcPr>
            <w:tcW w:w="992" w:type="dxa"/>
            <w:gridSpan w:val="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.02.2021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40" w:lineRule="auto"/>
              <w:ind w:left="28"/>
              <w:rPr>
                <w:rFonts w:ascii="Calibri" w:eastAsia="Calibri" w:hAnsi="Calibri" w:cs="Times New Roman"/>
                <w:i/>
                <w:sz w:val="18"/>
              </w:rPr>
            </w:pPr>
            <w:r w:rsidRPr="00F7742B">
              <w:rPr>
                <w:rFonts w:ascii="Calibri" w:eastAsia="Calibri" w:hAnsi="Calibri" w:cs="Times New Roman"/>
                <w:i/>
                <w:sz w:val="18"/>
              </w:rPr>
              <w:t xml:space="preserve">          01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767" w:type="dxa"/>
            <w:gridSpan w:val="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3328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48"/>
        </w:trPr>
        <w:tc>
          <w:tcPr>
            <w:tcW w:w="1126" w:type="dxa"/>
            <w:tcBorders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Пять тысяч семьсот тридцать семь рублей       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5447100928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 544701001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64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5737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«Каприз»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</w:rPr>
            </w:pPr>
            <w:r w:rsidRPr="00F7742B">
              <w:rPr>
                <w:rFonts w:ascii="Times New Roman" w:eastAsia="Calibri" w:hAnsi="Times New Roman" w:cs="Times New Roman"/>
                <w:sz w:val="24"/>
              </w:rPr>
              <w:t xml:space="preserve">Банк «Левобережный» (ОАО)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СИБИРСКОЕ ГУ БАНКА РОССИИ//УФК по 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015004950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40102810445370000043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ИНН  5451112387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КПП  545101001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03100643000000015100</w:t>
            </w:r>
          </w:p>
        </w:tc>
      </w:tr>
      <w:tr w:rsidR="00F7742B" w:rsidRPr="00F7742B" w:rsidTr="003154D7">
        <w:trPr>
          <w:trHeight w:hRule="exact" w:val="69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УФК по Новосибирской области (Межрайонная ИФНС России № 5  по Новосибирской области)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0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333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trHeight w:hRule="exact" w:val="423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Наз.пл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Очер.плат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26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40" w:lineRule="exact"/>
              <w:ind w:right="-851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188595</wp:posOffset>
                      </wp:positionV>
                      <wp:extent cx="233045" cy="252730"/>
                      <wp:effectExtent l="10160" t="40005" r="42545" b="1206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0CC20" id="Прямая соединительная линия 1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18210202010061010160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50630101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70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ТП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МС.01.20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3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.02.20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2</w: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448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32385</wp:posOffset>
                      </wp:positionV>
                      <wp:extent cx="114300" cy="228600"/>
                      <wp:effectExtent l="10795" t="35560" r="46355" b="1206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920D4" id="Прямая соединительная линия 1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5720" t="16510" r="40005" b="825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3C96E" id="Прямая соединительная линия 1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7625" t="16510" r="47625" b="825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5E365" id="Прямая соединительная линия 1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0005" t="16510" r="45720" b="825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393B1" id="Прямая соединительная линия 1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1275" t="16510" r="44450" b="825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8E1EA" id="Прямая соединительная линия 1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F7742B" w:rsidRPr="00F7742B" w:rsidTr="003154D7">
        <w:tblPrEx>
          <w:tblCellMar>
            <w:left w:w="108" w:type="dxa"/>
            <w:right w:w="108" w:type="dxa"/>
          </w:tblCellMar>
        </w:tblPrEx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Код бюджетной классификации – страховые взносы на ОПС на выплату страховой пенсии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Код муниципального образования ОКТМО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(г. Куйбышев)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Основание платежа, ТП - платеж текущего года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Налоговый период - платеж за январь 2021 года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№ документа – для текущего платежа указывается «0»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Дата документа - дата платежного поручения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F7742B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F7742B">
              <w:rPr>
                <w:rFonts w:ascii="Times New Roman" w:eastAsia="Calibri" w:hAnsi="Times New Roman" w:cs="Times New Roman"/>
              </w:rPr>
              <w:t>Уплата страховых взносов ОПС РФ на выплату страховой пенсии за январь 2021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2914" w:type="dxa"/>
            <w:gridSpan w:val="7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банка</w:t>
            </w:r>
          </w:p>
        </w:tc>
      </w:tr>
      <w:tr w:rsidR="00F7742B" w:rsidRPr="00F7742B" w:rsidTr="003154D7">
        <w:trPr>
          <w:trHeight w:hRule="exact" w:val="567"/>
        </w:trPr>
        <w:tc>
          <w:tcPr>
            <w:tcW w:w="2914" w:type="dxa"/>
            <w:gridSpan w:val="7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567"/>
        </w:trPr>
        <w:tc>
          <w:tcPr>
            <w:tcW w:w="2914" w:type="dxa"/>
            <w:gridSpan w:val="7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7742B" w:rsidRPr="00F7742B" w:rsidRDefault="00F7742B" w:rsidP="00F7742B">
            <w:pPr>
              <w:spacing w:after="0" w:line="288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blPrEx>
          <w:tblCellMar>
            <w:left w:w="71" w:type="dxa"/>
            <w:right w:w="71" w:type="dxa"/>
          </w:tblCellMar>
        </w:tblPrEx>
        <w:trPr>
          <w:gridAfter w:val="1"/>
          <w:wAfter w:w="30" w:type="dxa"/>
          <w:trHeight w:hRule="exact" w:val="284"/>
        </w:trPr>
        <w:tc>
          <w:tcPr>
            <w:tcW w:w="2922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42B" w:rsidRPr="00F7742B" w:rsidRDefault="00F7742B" w:rsidP="00F7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B" w:rsidRPr="00F7742B" w:rsidRDefault="00F7742B" w:rsidP="00F7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42B" w:rsidRPr="00F7742B" w:rsidRDefault="00F7742B" w:rsidP="00F7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42B" w:rsidRPr="00F7742B" w:rsidRDefault="00F7742B" w:rsidP="00F7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742B" w:rsidRPr="00F7742B" w:rsidRDefault="00F7742B" w:rsidP="00F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Уплата </w:t>
      </w:r>
      <w:r w:rsidRPr="00F774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налогоплательщиком платы за предоставление информации, содержащейся в Едином государственном реестре налогоплательщиков, в сумме 200 рублей.</w:t>
      </w:r>
    </w:p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42B" w:rsidRPr="00F7742B" w:rsidRDefault="00F7742B" w:rsidP="00F7742B">
      <w:pPr>
        <w:keepNext/>
        <w:spacing w:after="0" w:line="240" w:lineRule="auto"/>
        <w:ind w:left="-540" w:right="46" w:hanging="54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71755</wp:posOffset>
                </wp:positionV>
                <wp:extent cx="179705" cy="179705"/>
                <wp:effectExtent l="1905" t="0" r="0" b="31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2B" w:rsidRDefault="00F7742B" w:rsidP="00F774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8" type="#_x0000_t202" style="position:absolute;left:0;text-align:left;margin-left:445.1pt;margin-top:5.65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yrugIAALI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" o:allowincell="f" filled="f" stroked="f">
                <v:textbox inset="0,0,0,0">
                  <w:txbxContent>
                    <w:p w:rsidR="00F7742B" w:rsidRDefault="00F7742B" w:rsidP="00F7742B"/>
                  </w:txbxContent>
                </v:textbox>
              </v:shape>
            </w:pict>
          </mc:Fallback>
        </mc:AlternateContent>
      </w:r>
      <w:r w:rsidRPr="00F7742B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Образец заполнения платежного поручения  </w:t>
      </w:r>
    </w:p>
    <w:p w:rsidR="00F7742B" w:rsidRPr="00F7742B" w:rsidRDefault="00F7742B" w:rsidP="00F7742B">
      <w:pPr>
        <w:spacing w:after="0" w:line="240" w:lineRule="auto"/>
        <w:ind w:left="-540" w:right="46" w:hanging="54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F7742B" w:rsidRPr="00F7742B" w:rsidTr="003154D7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F7742B" w:rsidRPr="00F7742B" w:rsidRDefault="00F7742B" w:rsidP="00F7742B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Статус лица, оформившего расчетный документ - налогоплательщик</w:t>
            </w:r>
          </w:p>
        </w:tc>
      </w:tr>
    </w:tbl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-635</wp:posOffset>
                </wp:positionV>
                <wp:extent cx="914400" cy="571500"/>
                <wp:effectExtent l="5080" t="7620" r="33020" b="400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E8326" id="Прямая соединительная линия 1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457200" cy="342900"/>
                <wp:effectExtent l="12700" t="7620" r="34925" b="400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071A3" id="Прямая соединительная линия 1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" o:allowincell="f">
                <v:stroke endarrow="classic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-635</wp:posOffset>
                </wp:positionV>
                <wp:extent cx="457200" cy="342900"/>
                <wp:effectExtent l="33655" t="7620" r="1397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3E1A" id="Прямая соединительная линия 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5OcawIAAIY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" o:allowincell="f">
                <v:stroke endarrow="classic" endarrowwidth="narrow"/>
              </v:line>
            </w:pict>
          </mc:Fallback>
        </mc:AlternateContent>
      </w:r>
    </w:p>
    <w:tbl>
      <w:tblPr>
        <w:tblW w:w="10206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41"/>
        <w:gridCol w:w="33"/>
        <w:gridCol w:w="177"/>
        <w:gridCol w:w="717"/>
        <w:gridCol w:w="133"/>
        <w:gridCol w:w="87"/>
        <w:gridCol w:w="8"/>
        <w:gridCol w:w="189"/>
        <w:gridCol w:w="849"/>
        <w:gridCol w:w="143"/>
        <w:gridCol w:w="150"/>
        <w:gridCol w:w="559"/>
        <w:gridCol w:w="283"/>
        <w:gridCol w:w="142"/>
        <w:gridCol w:w="428"/>
        <w:gridCol w:w="565"/>
        <w:gridCol w:w="86"/>
        <w:gridCol w:w="8"/>
        <w:gridCol w:w="47"/>
        <w:gridCol w:w="145"/>
        <w:gridCol w:w="139"/>
        <w:gridCol w:w="376"/>
        <w:gridCol w:w="8"/>
        <w:gridCol w:w="41"/>
        <w:gridCol w:w="283"/>
        <w:gridCol w:w="287"/>
        <w:gridCol w:w="288"/>
        <w:gridCol w:w="276"/>
        <w:gridCol w:w="570"/>
        <w:gridCol w:w="430"/>
        <w:gridCol w:w="134"/>
        <w:gridCol w:w="284"/>
        <w:gridCol w:w="544"/>
        <w:gridCol w:w="30"/>
      </w:tblGrid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0401060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977" w:type="dxa"/>
            <w:gridSpan w:val="4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Поступ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в банк плат.</w:t>
            </w:r>
          </w:p>
        </w:tc>
        <w:tc>
          <w:tcPr>
            <w:tcW w:w="1134" w:type="dxa"/>
            <w:gridSpan w:val="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w:t>Списано со сч. плат.</w:t>
            </w:r>
          </w:p>
        </w:tc>
        <w:tc>
          <w:tcPr>
            <w:tcW w:w="1560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9348" w:type="dxa"/>
            <w:gridSpan w:val="3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80010</wp:posOffset>
                      </wp:positionV>
                      <wp:extent cx="252095" cy="252095"/>
                      <wp:effectExtent l="12065" t="13335" r="12065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257F1" id="Прямоугольник 8" o:spid="_x0000_s1026" style="position:absolute;margin-left:486pt;margin-top:6.3pt;width:19.8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+emQIAAAs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19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42B" w:rsidRDefault="00F7742B" w:rsidP="00F7742B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9" style="position:absolute;margin-left:-14.2pt;margin-top:5.65pt;width:14.45pt;height:1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" o:allowincell="f" filled="f" stroked="f" strokeweight=".25pt">
                      <v:textbox inset=".3pt,.3pt,.3pt,.3pt">
                        <w:txbxContent>
                          <w:p w:rsidR="00F7742B" w:rsidRDefault="00F7742B" w:rsidP="00F7742B"/>
                        </w:txbxContent>
                      </v:textbox>
                    </v:rect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4103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490                 </w:t>
            </w:r>
          </w:p>
        </w:tc>
        <w:tc>
          <w:tcPr>
            <w:tcW w:w="992" w:type="dxa"/>
            <w:gridSpan w:val="3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13.02.2021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</w:tcPr>
          <w:p w:rsidR="00F7742B" w:rsidRPr="00F7742B" w:rsidRDefault="00F7742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40" w:lineRule="auto"/>
              <w:ind w:left="28"/>
              <w:rPr>
                <w:rFonts w:ascii="Calibri" w:eastAsia="Calibri" w:hAnsi="Calibri" w:cs="Times New Roman"/>
                <w:i/>
                <w:sz w:val="18"/>
                <w:lang w:val="en-US"/>
              </w:rPr>
            </w:pPr>
            <w:r w:rsidRPr="00F7742B">
              <w:rPr>
                <w:rFonts w:ascii="Calibri" w:eastAsia="Calibri" w:hAnsi="Calibri" w:cs="Times New Roman"/>
                <w:i/>
                <w:sz w:val="18"/>
              </w:rPr>
              <w:t xml:space="preserve">          1</w:t>
            </w:r>
            <w:r w:rsidRPr="00F7742B">
              <w:rPr>
                <w:rFonts w:ascii="Calibri" w:eastAsia="Calibri" w:hAnsi="Calibri" w:cs="Times New Roman"/>
                <w:i/>
                <w:sz w:val="18"/>
                <w:lang w:val="en-US"/>
              </w:rPr>
              <w:t>4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1767" w:type="dxa"/>
            <w:gridSpan w:val="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  <w:tc>
          <w:tcPr>
            <w:tcW w:w="3328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283" w:type="dxa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F7742B" w:rsidRPr="00F7742B" w:rsidRDefault="00F7742B" w:rsidP="00F7742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48"/>
        </w:trPr>
        <w:tc>
          <w:tcPr>
            <w:tcW w:w="1126" w:type="dxa"/>
            <w:tcBorders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9080" w:type="dxa"/>
            <w:gridSpan w:val="3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ind w:left="126"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Двести рублей        </w:t>
            </w: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F7742B" w:rsidRPr="00F7742B" w:rsidRDefault="00F7742B" w:rsidP="00F7742B">
            <w:pPr>
              <w:spacing w:after="0" w:line="288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5447100928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 544701001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64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«Каприз»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(Значения ИНН и КПП плательщика указываются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</w:rPr>
            </w:pPr>
            <w:r w:rsidRPr="00F7742B">
              <w:rPr>
                <w:rFonts w:ascii="Times New Roman" w:eastAsia="Calibri" w:hAnsi="Times New Roman" w:cs="Times New Roman"/>
                <w:sz w:val="24"/>
              </w:rPr>
              <w:t xml:space="preserve">Банк «Левобережный» (ОАО)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7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ХХХХХХХХХХХХХХХХХХХХ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СИБИРСКОЕ ГУ БАНКА РОССИИ//УФК по 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0" w:type="dxa"/>
            <w:gridSpan w:val="14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015004950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Новосибирской области г. Новосибирск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40102810445370000043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284"/>
        </w:trPr>
        <w:tc>
          <w:tcPr>
            <w:tcW w:w="282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 5404239731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88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КПП  540401001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03100643000000015100</w:t>
            </w:r>
          </w:p>
        </w:tc>
      </w:tr>
      <w:tr w:rsidR="00F7742B" w:rsidRPr="00F7742B" w:rsidTr="003154D7">
        <w:trPr>
          <w:trHeight w:hRule="exact" w:val="69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УФК по Новосибирской области (ИФНС России  по Ленинскому району  г. Новосибирска)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80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14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trHeight w:hRule="exact" w:val="333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br w:type="page"/>
              <w:t>(Значения ИНН, КПП  и  наименование налогового органа, а также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trHeight w:hRule="exact" w:val="423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Наз.пл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Очер.плат</w:t>
            </w:r>
            <w:proofErr w:type="spellEnd"/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5665" w:type="dxa"/>
            <w:gridSpan w:val="16"/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422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26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keepNext/>
              <w:spacing w:after="0" w:line="240" w:lineRule="exact"/>
              <w:ind w:right="-851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188595</wp:posOffset>
                      </wp:positionV>
                      <wp:extent cx="233045" cy="252730"/>
                      <wp:effectExtent l="10160" t="40005" r="42545" b="120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1FC5C" id="Прямая соединительная линия 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18211301020016000130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50701000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ind w:right="-70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ТП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13.02.2021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448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32385</wp:posOffset>
                      </wp:positionV>
                      <wp:extent cx="114300" cy="228600"/>
                      <wp:effectExtent l="10795" t="35560" r="4635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25AE4" id="Прямая соединительная линия 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5EawIAAIYEAAAOAAAAZHJzL2Uyb0RvYy54bWysVM2O0zAQviPxDpbv3STdtHS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5720" t="16510" r="4000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AA0A9" id="Прямая соединительная линия 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7625" t="16510" r="47625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13E1E" id="Прямая соединительная линия 3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0005" t="16510" r="45720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98F52" id="Прямая соединительная линия 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1275" t="16510" r="4445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F5C15" id="Прямая соединительная линия 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F7742B" w:rsidRPr="00F7742B" w:rsidTr="003154D7">
        <w:tblPrEx>
          <w:tblCellMar>
            <w:left w:w="108" w:type="dxa"/>
            <w:right w:w="108" w:type="dxa"/>
          </w:tblCellMar>
        </w:tblPrEx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Код бюджетной классификации – Плата за предоставление информации содержащейся в ЕГРН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Код муниципального образования ОКТМО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(г. Новосибирск)</w:t>
            </w:r>
          </w:p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Основание платежа, ТП - платеж текущего года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Налоговый период </w:t>
            </w: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ru-RU"/>
              </w:rPr>
              <w:t xml:space="preserve">- </w:t>
            </w: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указывается «0»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№ документа –указывается «0»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Дата документа - дата платежного поручения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B" w:rsidRPr="00F7742B" w:rsidRDefault="00F7742B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F7742B">
              <w:rPr>
                <w:rFonts w:ascii="Calibri" w:eastAsia="Calibri" w:hAnsi="Calibri" w:cs="Times New Roman"/>
              </w:rPr>
              <w:t xml:space="preserve">  </w:t>
            </w:r>
            <w:r w:rsidRPr="00F7742B">
              <w:rPr>
                <w:rFonts w:ascii="Times New Roman" w:eastAsia="Calibri" w:hAnsi="Times New Roman" w:cs="Times New Roman"/>
              </w:rPr>
              <w:t>Плата за предоставление информации содержащейся в ЕГРН</w:t>
            </w: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Calibri" w:eastAsia="Calibri" w:hAnsi="Calibri" w:cs="Times New Roman"/>
              </w:rPr>
            </w:pPr>
          </w:p>
        </w:tc>
      </w:tr>
      <w:tr w:rsidR="00F7742B" w:rsidRPr="00F7742B" w:rsidTr="003154D7">
        <w:trPr>
          <w:cantSplit/>
          <w:trHeight w:hRule="exact" w:val="284"/>
        </w:trPr>
        <w:tc>
          <w:tcPr>
            <w:tcW w:w="10206" w:type="dxa"/>
            <w:gridSpan w:val="35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F7742B" w:rsidRPr="00F7742B" w:rsidTr="003154D7">
        <w:trPr>
          <w:trHeight w:hRule="exact" w:val="284"/>
        </w:trPr>
        <w:tc>
          <w:tcPr>
            <w:tcW w:w="2914" w:type="dxa"/>
            <w:gridSpan w:val="7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  <w:tcBorders>
              <w:top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банка</w:t>
            </w:r>
          </w:p>
        </w:tc>
      </w:tr>
      <w:tr w:rsidR="00F7742B" w:rsidRPr="00F7742B" w:rsidTr="003154D7">
        <w:trPr>
          <w:trHeight w:hRule="exact" w:val="567"/>
        </w:trPr>
        <w:tc>
          <w:tcPr>
            <w:tcW w:w="2914" w:type="dxa"/>
            <w:gridSpan w:val="7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42B" w:rsidRPr="00F7742B" w:rsidTr="003154D7">
        <w:trPr>
          <w:trHeight w:hRule="exact" w:val="567"/>
        </w:trPr>
        <w:tc>
          <w:tcPr>
            <w:tcW w:w="2914" w:type="dxa"/>
            <w:gridSpan w:val="7"/>
          </w:tcPr>
          <w:p w:rsidR="00F7742B" w:rsidRPr="00F7742B" w:rsidRDefault="00F7742B" w:rsidP="00F774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7742B" w:rsidRPr="00F7742B" w:rsidRDefault="00F7742B" w:rsidP="00F7742B">
            <w:pPr>
              <w:spacing w:after="0" w:line="288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12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42B" w:rsidRPr="00F7742B" w:rsidTr="003154D7">
        <w:tblPrEx>
          <w:tblCellMar>
            <w:left w:w="71" w:type="dxa"/>
            <w:right w:w="71" w:type="dxa"/>
          </w:tblCellMar>
        </w:tblPrEx>
        <w:trPr>
          <w:gridAfter w:val="1"/>
          <w:wAfter w:w="30" w:type="dxa"/>
          <w:trHeight w:hRule="exact" w:val="284"/>
        </w:trPr>
        <w:tc>
          <w:tcPr>
            <w:tcW w:w="2922" w:type="dxa"/>
            <w:gridSpan w:val="8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10"/>
          </w:tcPr>
          <w:p w:rsidR="00F7742B" w:rsidRPr="00F7742B" w:rsidRDefault="00F7742B" w:rsidP="00F774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42B" w:rsidRPr="00F7742B" w:rsidRDefault="00F7742B" w:rsidP="00F7742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42B" w:rsidRPr="00F7742B" w:rsidRDefault="00F7742B" w:rsidP="00F7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7742B" w:rsidRDefault="00F7742B" w:rsidP="00F7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742B" w:rsidRDefault="00F7742B" w:rsidP="00F7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742B" w:rsidRDefault="00F7742B" w:rsidP="00F7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742B" w:rsidRDefault="00F7742B" w:rsidP="00F7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42B">
        <w:rPr>
          <w:rFonts w:ascii="Times New Roman" w:eastAsia="Times New Roman" w:hAnsi="Times New Roman" w:cs="Times New Roman"/>
          <w:b/>
          <w:lang w:eastAsia="ru-RU"/>
        </w:rPr>
        <w:t>Образец заявления (письма) об уточнении реквизитов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42B">
        <w:rPr>
          <w:rFonts w:ascii="Times New Roman" w:eastAsia="Times New Roman" w:hAnsi="Times New Roman" w:cs="Times New Roman"/>
          <w:b/>
          <w:lang w:eastAsia="ru-RU"/>
        </w:rPr>
        <w:t>платежного поручения на уплату (перечисление) налога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Начальнику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Межрайонной ИФНС России № 5  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по Новосибирской области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А.В. </w:t>
      </w:r>
      <w:proofErr w:type="spellStart"/>
      <w:r w:rsidRPr="00F7742B">
        <w:rPr>
          <w:rFonts w:ascii="Times New Roman" w:eastAsia="Times New Roman" w:hAnsi="Times New Roman" w:cs="Times New Roman"/>
          <w:lang w:eastAsia="ru-RU"/>
        </w:rPr>
        <w:t>Нехамкину</w:t>
      </w:r>
      <w:proofErr w:type="spellEnd"/>
    </w:p>
    <w:p w:rsidR="00335008" w:rsidRPr="00F7742B" w:rsidRDefault="00335008" w:rsidP="003350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Адрес: ул. Ульяновская, 20</w:t>
      </w:r>
      <w:proofErr w:type="gramStart"/>
      <w:r w:rsidRPr="00F7742B">
        <w:rPr>
          <w:rFonts w:ascii="Times New Roman" w:eastAsia="Times New Roman" w:hAnsi="Times New Roman" w:cs="Times New Roman"/>
          <w:lang w:eastAsia="ru-RU"/>
        </w:rPr>
        <w:t>б,  г.</w:t>
      </w:r>
      <w:proofErr w:type="gramEnd"/>
      <w:r w:rsidRPr="00F7742B">
        <w:rPr>
          <w:rFonts w:ascii="Times New Roman" w:eastAsia="Times New Roman" w:hAnsi="Times New Roman" w:cs="Times New Roman"/>
          <w:lang w:eastAsia="ru-RU"/>
        </w:rPr>
        <w:t xml:space="preserve"> Барабинск, </w:t>
      </w:r>
    </w:p>
    <w:p w:rsidR="00335008" w:rsidRPr="00F7742B" w:rsidRDefault="00335008" w:rsidP="003350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Новосибирская область, 632336 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Общество с ограниченной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ответственностью «Каприз»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ИНН 5447100928, КПП 544701001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Адрес: 632336, Новосибирская область,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г. Барабинск, ул. Ульяновская, д. 10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Исх. N 54 от 20.02.2021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об уточнении налогового платежа (ошибка в КБК)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В платежном поручении от 22.07.2020 № 345 на перечисление авансового платежа по УСН за полугодие 2020 г. (объект налогообложения – «доходы») на сумму 500 000 руб. в поле 104 был неверно указан КБК (18210501111011000110).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Верным следует считать следующий КБК: 18210501011011000110.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На основании п. 7 ст. 45 Налогового Кодекса Российской Федерации просим внести соответствующие изменения.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1. Копия платежного поручения от 22.07.2020 № 345.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Генеральный директор ООО «</w:t>
      </w:r>
      <w:proofErr w:type="gramStart"/>
      <w:r w:rsidRPr="00F7742B">
        <w:rPr>
          <w:rFonts w:ascii="Times New Roman" w:eastAsia="Times New Roman" w:hAnsi="Times New Roman" w:cs="Times New Roman"/>
          <w:lang w:eastAsia="ru-RU"/>
        </w:rPr>
        <w:t xml:space="preserve">Каприз»   </w:t>
      </w:r>
      <w:proofErr w:type="gramEnd"/>
      <w:r w:rsidRPr="00F7742B">
        <w:rPr>
          <w:rFonts w:ascii="Times New Roman" w:eastAsia="Times New Roman" w:hAnsi="Times New Roman" w:cs="Times New Roman"/>
          <w:lang w:eastAsia="ru-RU"/>
        </w:rPr>
        <w:t xml:space="preserve">       _________________________________          Н.П. Каменских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(подпись)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    «20» февраля 2021 г.</w:t>
      </w: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5008" w:rsidRPr="00F7742B" w:rsidRDefault="00335008" w:rsidP="0033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    М.П.</w:t>
      </w:r>
    </w:p>
    <w:p w:rsidR="00335008" w:rsidRDefault="00335008" w:rsidP="00335008"/>
    <w:p w:rsidR="00335008" w:rsidRDefault="00335008" w:rsidP="00335008"/>
    <w:p w:rsidR="00335008" w:rsidRDefault="00335008" w:rsidP="00335008"/>
    <w:p w:rsidR="00335008" w:rsidRDefault="00335008" w:rsidP="00335008"/>
    <w:p w:rsidR="00335008" w:rsidRDefault="00335008" w:rsidP="00335008"/>
    <w:p w:rsidR="00335008" w:rsidRPr="00F7742B" w:rsidRDefault="00335008" w:rsidP="00F7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335008" w:rsidRPr="00F7742B" w:rsidSect="00F774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12C"/>
    <w:multiLevelType w:val="hybridMultilevel"/>
    <w:tmpl w:val="ADD8D486"/>
    <w:lvl w:ilvl="0" w:tplc="C74AE180">
      <w:start w:val="18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C66C5"/>
    <w:multiLevelType w:val="hybridMultilevel"/>
    <w:tmpl w:val="77767B58"/>
    <w:lvl w:ilvl="0" w:tplc="04190001">
      <w:start w:val="1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C79"/>
    <w:multiLevelType w:val="hybridMultilevel"/>
    <w:tmpl w:val="F5848FD2"/>
    <w:lvl w:ilvl="0" w:tplc="B3601DD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232BE"/>
    <w:multiLevelType w:val="hybridMultilevel"/>
    <w:tmpl w:val="826E4F14"/>
    <w:lvl w:ilvl="0" w:tplc="04190001">
      <w:start w:val="1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578E7"/>
    <w:multiLevelType w:val="hybridMultilevel"/>
    <w:tmpl w:val="2982CE46"/>
    <w:lvl w:ilvl="0" w:tplc="54CA213A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2B"/>
    <w:rsid w:val="00335008"/>
    <w:rsid w:val="00507D7C"/>
    <w:rsid w:val="007C0F26"/>
    <w:rsid w:val="00EC7920"/>
    <w:rsid w:val="00F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0DAA"/>
  <w15:docId w15:val="{81A25EF8-7668-425E-AB72-DB865E2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42B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42B"/>
    <w:pPr>
      <w:keepNext/>
      <w:spacing w:after="0" w:line="288" w:lineRule="auto"/>
      <w:ind w:left="57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42B"/>
    <w:pPr>
      <w:keepNext/>
      <w:spacing w:after="0" w:line="240" w:lineRule="auto"/>
      <w:ind w:right="46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742B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742B"/>
    <w:pPr>
      <w:keepNext/>
      <w:spacing w:after="0" w:line="240" w:lineRule="exact"/>
      <w:ind w:right="-851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7742B"/>
    <w:pPr>
      <w:keepNext/>
      <w:spacing w:after="0" w:line="178" w:lineRule="exact"/>
      <w:jc w:val="both"/>
      <w:outlineLvl w:val="6"/>
    </w:pPr>
    <w:rPr>
      <w:rFonts w:ascii="Times New Roman" w:eastAsia="Times New Roman" w:hAnsi="Times New Roman" w:cs="Times New Roman"/>
      <w:b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4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42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4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74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7742B"/>
    <w:rPr>
      <w:rFonts w:ascii="Times New Roman" w:eastAsia="Times New Roman" w:hAnsi="Times New Roman" w:cs="Times New Roman"/>
      <w:b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7742B"/>
  </w:style>
  <w:style w:type="paragraph" w:styleId="a3">
    <w:name w:val="header"/>
    <w:basedOn w:val="a"/>
    <w:link w:val="a4"/>
    <w:uiPriority w:val="99"/>
    <w:rsid w:val="00F77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742B"/>
  </w:style>
  <w:style w:type="paragraph" w:styleId="a6">
    <w:name w:val="footer"/>
    <w:basedOn w:val="a"/>
    <w:link w:val="a7"/>
    <w:uiPriority w:val="99"/>
    <w:unhideWhenUsed/>
    <w:rsid w:val="00F774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7742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F774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42B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link w:val="ab"/>
    <w:rsid w:val="00F7742B"/>
  </w:style>
  <w:style w:type="paragraph" w:styleId="ab">
    <w:name w:val="footnote text"/>
    <w:basedOn w:val="a"/>
    <w:link w:val="aa"/>
    <w:rsid w:val="00F7742B"/>
    <w:pPr>
      <w:widowControl w:val="0"/>
      <w:spacing w:after="0" w:line="240" w:lineRule="auto"/>
    </w:pPr>
  </w:style>
  <w:style w:type="character" w:customStyle="1" w:styleId="12">
    <w:name w:val="Текст сноски Знак1"/>
    <w:basedOn w:val="a0"/>
    <w:rsid w:val="00F7742B"/>
    <w:rPr>
      <w:sz w:val="20"/>
      <w:szCs w:val="20"/>
    </w:rPr>
  </w:style>
  <w:style w:type="character" w:customStyle="1" w:styleId="31">
    <w:name w:val="Основной текст с отступом 3 Знак"/>
    <w:link w:val="32"/>
    <w:rsid w:val="00F7742B"/>
    <w:rPr>
      <w:b/>
      <w:color w:val="000000"/>
      <w:sz w:val="16"/>
    </w:rPr>
  </w:style>
  <w:style w:type="paragraph" w:styleId="32">
    <w:name w:val="Body Text Indent 3"/>
    <w:basedOn w:val="a"/>
    <w:link w:val="31"/>
    <w:rsid w:val="00F7742B"/>
    <w:pPr>
      <w:spacing w:after="0" w:line="240" w:lineRule="auto"/>
      <w:ind w:left="213"/>
      <w:jc w:val="both"/>
    </w:pPr>
    <w:rPr>
      <w:b/>
      <w:color w:val="000000"/>
      <w:sz w:val="16"/>
    </w:rPr>
  </w:style>
  <w:style w:type="character" w:customStyle="1" w:styleId="310">
    <w:name w:val="Основной текст с отступом 3 Знак1"/>
    <w:basedOn w:val="a0"/>
    <w:rsid w:val="00F7742B"/>
    <w:rPr>
      <w:sz w:val="16"/>
      <w:szCs w:val="16"/>
    </w:rPr>
  </w:style>
  <w:style w:type="character" w:customStyle="1" w:styleId="ac">
    <w:name w:val="Текст примечания Знак"/>
    <w:link w:val="ad"/>
    <w:rsid w:val="00F7742B"/>
  </w:style>
  <w:style w:type="paragraph" w:styleId="ad">
    <w:name w:val="annotation text"/>
    <w:basedOn w:val="a"/>
    <w:link w:val="ac"/>
    <w:rsid w:val="00F7742B"/>
    <w:pPr>
      <w:spacing w:after="0" w:line="240" w:lineRule="auto"/>
    </w:pPr>
  </w:style>
  <w:style w:type="character" w:customStyle="1" w:styleId="13">
    <w:name w:val="Текст примечания Знак1"/>
    <w:basedOn w:val="a0"/>
    <w:rsid w:val="00F7742B"/>
    <w:rPr>
      <w:sz w:val="20"/>
      <w:szCs w:val="20"/>
    </w:rPr>
  </w:style>
  <w:style w:type="character" w:customStyle="1" w:styleId="ae">
    <w:name w:val="Тема примечания Знак"/>
    <w:link w:val="af"/>
    <w:rsid w:val="00F7742B"/>
    <w:rPr>
      <w:b/>
      <w:bCs/>
    </w:rPr>
  </w:style>
  <w:style w:type="paragraph" w:styleId="af">
    <w:name w:val="annotation subject"/>
    <w:basedOn w:val="ad"/>
    <w:next w:val="ad"/>
    <w:link w:val="ae"/>
    <w:rsid w:val="00F7742B"/>
    <w:rPr>
      <w:b/>
      <w:bCs/>
    </w:rPr>
  </w:style>
  <w:style w:type="character" w:customStyle="1" w:styleId="14">
    <w:name w:val="Тема примечания Знак1"/>
    <w:basedOn w:val="13"/>
    <w:rsid w:val="00F7742B"/>
    <w:rPr>
      <w:b/>
      <w:bCs/>
      <w:sz w:val="20"/>
      <w:szCs w:val="20"/>
    </w:rPr>
  </w:style>
  <w:style w:type="character" w:customStyle="1" w:styleId="af0">
    <w:name w:val="Схема документа Знак"/>
    <w:link w:val="af1"/>
    <w:rsid w:val="00F7742B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rsid w:val="00F7742B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5">
    <w:name w:val="Схема документа Знак1"/>
    <w:basedOn w:val="a0"/>
    <w:rsid w:val="00F7742B"/>
    <w:rPr>
      <w:rFonts w:ascii="Tahoma" w:hAnsi="Tahoma" w:cs="Tahoma"/>
      <w:sz w:val="16"/>
      <w:szCs w:val="16"/>
    </w:rPr>
  </w:style>
  <w:style w:type="paragraph" w:customStyle="1" w:styleId="af2">
    <w:name w:val="Знак Знак"/>
    <w:basedOn w:val="a"/>
    <w:rsid w:val="00F7742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rsid w:val="00F77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7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74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774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6">
    <w:name w:val="Знак1"/>
    <w:basedOn w:val="a"/>
    <w:rsid w:val="00F7742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4">
    <w:name w:val="Hyperlink"/>
    <w:rsid w:val="00F7742B"/>
    <w:rPr>
      <w:color w:val="0000FF"/>
      <w:u w:val="single"/>
    </w:rPr>
  </w:style>
  <w:style w:type="table" w:styleId="af5">
    <w:name w:val="Table Grid"/>
    <w:basedOn w:val="a1"/>
    <w:rsid w:val="00F7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Evgeniy</cp:lastModifiedBy>
  <cp:revision>3</cp:revision>
  <dcterms:created xsi:type="dcterms:W3CDTF">2021-01-20T15:01:00Z</dcterms:created>
  <dcterms:modified xsi:type="dcterms:W3CDTF">2021-01-20T16:00:00Z</dcterms:modified>
</cp:coreProperties>
</file>